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92" w:rsidRPr="00D40689" w:rsidRDefault="002E71F8">
      <w:pPr>
        <w:widowControl/>
        <w:shd w:val="clear" w:color="auto" w:fill="FFFFFF"/>
        <w:wordWrap w:val="0"/>
        <w:rPr>
          <w:rFonts w:ascii="Calibri" w:eastAsia="宋体" w:hAnsi="Calibri" w:cs="Calibri"/>
          <w:kern w:val="0"/>
          <w:szCs w:val="21"/>
        </w:rPr>
      </w:pPr>
      <w:r w:rsidRPr="00D40689">
        <w:rPr>
          <w:rFonts w:ascii="仿宋" w:eastAsia="仿宋" w:hAnsi="仿宋" w:cs="Calibri" w:hint="eastAsia"/>
          <w:bCs/>
          <w:kern w:val="0"/>
          <w:sz w:val="28"/>
          <w:szCs w:val="28"/>
        </w:rPr>
        <w:t>附件</w:t>
      </w:r>
      <w:r w:rsidR="00652501" w:rsidRPr="00D40689">
        <w:rPr>
          <w:rFonts w:ascii="仿宋" w:eastAsia="仿宋" w:hAnsi="仿宋" w:cs="Calibri" w:hint="eastAsia"/>
          <w:bCs/>
          <w:kern w:val="0"/>
          <w:sz w:val="28"/>
          <w:szCs w:val="28"/>
        </w:rPr>
        <w:t>3</w:t>
      </w:r>
      <w:r w:rsidR="00D95B7B">
        <w:rPr>
          <w:rFonts w:ascii="仿宋" w:eastAsia="仿宋" w:hAnsi="仿宋" w:cs="Calibri" w:hint="eastAsia"/>
          <w:bCs/>
          <w:kern w:val="0"/>
          <w:sz w:val="28"/>
          <w:szCs w:val="28"/>
        </w:rPr>
        <w:t>：</w:t>
      </w:r>
    </w:p>
    <w:p w:rsidR="00F72A92" w:rsidRDefault="002E71F8">
      <w:pPr>
        <w:widowControl/>
        <w:shd w:val="clear" w:color="auto" w:fill="FFFFFF"/>
        <w:wordWrap w:val="0"/>
        <w:jc w:val="center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中山大学</w:t>
      </w:r>
      <w:r w:rsidR="00D95B7B"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201</w:t>
      </w:r>
      <w:r w:rsidR="00B6174F"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9</w:t>
      </w:r>
      <w:r w:rsidR="00D95B7B"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年</w:t>
      </w:r>
      <w:r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“康乐杯”学生体育赛事之</w:t>
      </w:r>
    </w:p>
    <w:p w:rsidR="00F72A92" w:rsidRDefault="002E71F8">
      <w:pPr>
        <w:widowControl/>
        <w:shd w:val="clear" w:color="auto" w:fill="FFFFFF"/>
        <w:wordWrap w:val="0"/>
        <w:jc w:val="center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定向越野</w:t>
      </w:r>
      <w:r w:rsidR="00B6174F"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锦标赛</w:t>
      </w:r>
      <w:bookmarkStart w:id="0" w:name="_GoBack"/>
      <w:bookmarkEnd w:id="0"/>
      <w:r>
        <w:rPr>
          <w:rFonts w:ascii="宋体" w:eastAsia="宋体" w:hAnsi="宋体" w:cs="Calibri" w:hint="eastAsia"/>
          <w:b/>
          <w:bCs/>
          <w:kern w:val="0"/>
          <w:sz w:val="36"/>
          <w:szCs w:val="36"/>
        </w:rPr>
        <w:t>报名表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72A92">
        <w:trPr>
          <w:trHeight w:val="90"/>
        </w:trPr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院系</w:t>
            </w:r>
          </w:p>
        </w:tc>
        <w:tc>
          <w:tcPr>
            <w:tcW w:w="6818" w:type="dxa"/>
            <w:gridSpan w:val="4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rPr>
          <w:trHeight w:val="90"/>
        </w:trPr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6818" w:type="dxa"/>
            <w:gridSpan w:val="4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rPr>
          <w:trHeight w:val="90"/>
        </w:trPr>
        <w:tc>
          <w:tcPr>
            <w:tcW w:w="1704" w:type="dxa"/>
            <w:vMerge w:val="restart"/>
            <w:vAlign w:val="center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领队信息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72A92">
        <w:trPr>
          <w:trHeight w:val="90"/>
        </w:trPr>
        <w:tc>
          <w:tcPr>
            <w:tcW w:w="1704" w:type="dxa"/>
            <w:vMerge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8522" w:type="dxa"/>
            <w:gridSpan w:val="5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男子积分赛</w:t>
            </w: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rPr>
          <w:trHeight w:val="290"/>
        </w:trPr>
        <w:tc>
          <w:tcPr>
            <w:tcW w:w="8522" w:type="dxa"/>
            <w:gridSpan w:val="5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女子积分赛</w:t>
            </w: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8522" w:type="dxa"/>
            <w:gridSpan w:val="5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男子团队赛</w:t>
            </w: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8522" w:type="dxa"/>
            <w:gridSpan w:val="5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女子团队赛</w:t>
            </w: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72A92" w:rsidRDefault="002E71F8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  <w:tr w:rsidR="00F72A92">
        <w:tc>
          <w:tcPr>
            <w:tcW w:w="1704" w:type="dxa"/>
          </w:tcPr>
          <w:p w:rsidR="00F72A92" w:rsidRDefault="002E71F8">
            <w:pPr>
              <w:widowControl/>
              <w:wordWrap w:val="0"/>
              <w:jc w:val="center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 w:rsidR="00F72A92" w:rsidRDefault="00F72A92">
            <w:pPr>
              <w:widowControl/>
              <w:wordWrap w:val="0"/>
              <w:jc w:val="left"/>
              <w:rPr>
                <w:rFonts w:ascii="仿宋" w:eastAsia="仿宋" w:hAnsi="仿宋" w:cs="Calibri"/>
                <w:kern w:val="0"/>
                <w:sz w:val="24"/>
                <w:szCs w:val="24"/>
              </w:rPr>
            </w:pPr>
          </w:p>
        </w:tc>
      </w:tr>
    </w:tbl>
    <w:p w:rsidR="00F72A92" w:rsidRDefault="002E71F8" w:rsidP="00652501">
      <w:pPr>
        <w:widowControl/>
        <w:shd w:val="clear" w:color="auto" w:fill="FFFFFF"/>
        <w:wordWrap w:val="0"/>
        <w:jc w:val="left"/>
      </w:pPr>
      <w:r>
        <w:rPr>
          <w:rFonts w:ascii="仿宋" w:eastAsia="仿宋" w:hAnsi="仿宋" w:cs="Calibri" w:hint="eastAsia"/>
          <w:kern w:val="0"/>
          <w:sz w:val="24"/>
          <w:szCs w:val="24"/>
        </w:rPr>
        <w:t>注：团队赛5人一队，少于5人不能报名。</w:t>
      </w:r>
    </w:p>
    <w:sectPr w:rsidR="00F72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77" w:rsidRDefault="00425877" w:rsidP="00D92E2E">
      <w:r>
        <w:separator/>
      </w:r>
    </w:p>
  </w:endnote>
  <w:endnote w:type="continuationSeparator" w:id="0">
    <w:p w:rsidR="00425877" w:rsidRDefault="00425877" w:rsidP="00D9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77" w:rsidRDefault="00425877" w:rsidP="00D92E2E">
      <w:r>
        <w:separator/>
      </w:r>
    </w:p>
  </w:footnote>
  <w:footnote w:type="continuationSeparator" w:id="0">
    <w:p w:rsidR="00425877" w:rsidRDefault="00425877" w:rsidP="00D92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5B"/>
    <w:rsid w:val="000036CB"/>
    <w:rsid w:val="001C73ED"/>
    <w:rsid w:val="00203EF2"/>
    <w:rsid w:val="00281E04"/>
    <w:rsid w:val="002E71F8"/>
    <w:rsid w:val="00422754"/>
    <w:rsid w:val="00425877"/>
    <w:rsid w:val="005B0940"/>
    <w:rsid w:val="00652501"/>
    <w:rsid w:val="00673C7F"/>
    <w:rsid w:val="00784ABE"/>
    <w:rsid w:val="0082102A"/>
    <w:rsid w:val="0096365B"/>
    <w:rsid w:val="00990D36"/>
    <w:rsid w:val="00B6174F"/>
    <w:rsid w:val="00D40689"/>
    <w:rsid w:val="00D56D36"/>
    <w:rsid w:val="00D92E2E"/>
    <w:rsid w:val="00D95B7B"/>
    <w:rsid w:val="00D96AE0"/>
    <w:rsid w:val="00DF0371"/>
    <w:rsid w:val="00F224E4"/>
    <w:rsid w:val="00F72A92"/>
    <w:rsid w:val="161D2C73"/>
    <w:rsid w:val="17901B37"/>
    <w:rsid w:val="19842440"/>
    <w:rsid w:val="4B914120"/>
    <w:rsid w:val="51D96694"/>
    <w:rsid w:val="596D1B87"/>
    <w:rsid w:val="7D06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tyb-pc2</dc:creator>
  <cp:lastModifiedBy>A</cp:lastModifiedBy>
  <cp:revision>4</cp:revision>
  <dcterms:created xsi:type="dcterms:W3CDTF">2018-12-05T01:10:00Z</dcterms:created>
  <dcterms:modified xsi:type="dcterms:W3CDTF">2019-09-09T01:19:00Z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