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3FEE" w14:textId="77777777" w:rsidR="003D3EA0" w:rsidRDefault="003D3EA0" w:rsidP="003D3EA0">
      <w:pPr>
        <w:rPr>
          <w:sz w:val="28"/>
        </w:rPr>
      </w:pPr>
      <w:r>
        <w:rPr>
          <w:rFonts w:hint="eastAsia"/>
          <w:sz w:val="28"/>
        </w:rPr>
        <w:t>附件2：</w:t>
      </w:r>
    </w:p>
    <w:tbl>
      <w:tblPr>
        <w:tblW w:w="9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3"/>
        <w:gridCol w:w="1646"/>
        <w:gridCol w:w="1439"/>
        <w:gridCol w:w="591"/>
        <w:gridCol w:w="394"/>
        <w:gridCol w:w="1082"/>
        <w:gridCol w:w="1006"/>
        <w:gridCol w:w="270"/>
        <w:gridCol w:w="858"/>
        <w:gridCol w:w="859"/>
        <w:gridCol w:w="716"/>
        <w:gridCol w:w="229"/>
      </w:tblGrid>
      <w:tr w:rsidR="003D3EA0" w14:paraId="063A5CF3" w14:textId="77777777" w:rsidTr="00502DBC">
        <w:trPr>
          <w:gridAfter w:val="1"/>
          <w:wAfter w:w="227" w:type="dxa"/>
          <w:trHeight w:val="705"/>
        </w:trPr>
        <w:tc>
          <w:tcPr>
            <w:tcW w:w="9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76CE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鏂规灏忔爣瀹嬬畝浣�" w:eastAsia="鏂规灏忔爣瀹嬬畝浣�" w:hAnsi="鏂规灏忔爣瀹嬬畝浣�" w:cs="鏂规灏忔爣瀹嬬畝浣�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  <w:lang w:bidi="ar"/>
              </w:rPr>
              <w:t>中山大学2021年“康乐杯”篮球总决赛报名表（男\女生）</w:t>
            </w:r>
          </w:p>
        </w:tc>
      </w:tr>
      <w:tr w:rsidR="003D3EA0" w14:paraId="2ABAFA8F" w14:textId="77777777" w:rsidTr="00502DBC">
        <w:trPr>
          <w:gridAfter w:val="1"/>
          <w:wAfter w:w="227" w:type="dxa"/>
          <w:trHeight w:val="600"/>
        </w:trPr>
        <w:tc>
          <w:tcPr>
            <w:tcW w:w="2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872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参赛单位(盖章)：</w:t>
            </w:r>
          </w:p>
        </w:tc>
        <w:tc>
          <w:tcPr>
            <w:tcW w:w="47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8FE4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0D48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b/>
                <w:sz w:val="22"/>
              </w:rPr>
            </w:pPr>
            <w:r>
              <w:rPr>
                <w:rFonts w:asciiTheme="minorEastAsia" w:hAnsiTheme="minorEastAsia" w:cs="瀹嬩綋" w:hint="eastAsia"/>
                <w:b/>
                <w:kern w:val="0"/>
                <w:sz w:val="22"/>
                <w:lang w:bidi="ar"/>
              </w:rPr>
              <w:t>校园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6EC7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b/>
                <w:sz w:val="22"/>
              </w:rPr>
            </w:pPr>
          </w:p>
        </w:tc>
      </w:tr>
      <w:tr w:rsidR="003D3EA0" w14:paraId="4B880FA0" w14:textId="77777777" w:rsidTr="00502DBC">
        <w:trPr>
          <w:gridAfter w:val="1"/>
          <w:wAfter w:w="227" w:type="dxa"/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B8D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领队：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04A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kern w:val="0"/>
                <w:sz w:val="22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5741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 xml:space="preserve">　 手机：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060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kern w:val="0"/>
                <w:sz w:val="22"/>
                <w:lang w:bidi="ar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教练</w:t>
            </w:r>
            <w:r>
              <w:rPr>
                <w:rFonts w:ascii="瀹嬩綋" w:eastAsia="瀹嬩綋" w:hAnsi="瀹嬩綋" w:cs="瀹嬩綋" w:hint="eastAsia"/>
                <w:kern w:val="0"/>
                <w:sz w:val="22"/>
                <w:lang w:bidi="ar"/>
              </w:rPr>
              <w:t>员</w:t>
            </w: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：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CA81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84C9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kern w:val="0"/>
                <w:sz w:val="22"/>
                <w:lang w:bidi="ar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 手机：</w:t>
            </w:r>
          </w:p>
        </w:tc>
      </w:tr>
      <w:tr w:rsidR="003D3EA0" w14:paraId="29531E7D" w14:textId="77777777" w:rsidTr="00502DBC">
        <w:trPr>
          <w:gridAfter w:val="1"/>
          <w:wAfter w:w="227" w:type="dxa"/>
          <w:trHeight w:val="6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C49A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BEBF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C83D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BDDB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球衣号码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E8A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就读年级、专业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744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身高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ABE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瀹嬩綋" w:hAnsi="瀹嬩綋" w:cs="瀹嬩綋"/>
                <w:sz w:val="22"/>
              </w:rPr>
            </w:pPr>
            <w:r>
              <w:rPr>
                <w:rFonts w:ascii="瀹嬩綋" w:eastAsia="瀹嬩綋" w:hAnsi="瀹嬩綋" w:cs="瀹嬩綋"/>
                <w:kern w:val="0"/>
                <w:sz w:val="22"/>
                <w:lang w:bidi="ar"/>
              </w:rPr>
              <w:t>体重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89E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="瀹嬩綋" w:eastAsia="宋体" w:hAnsi="瀹嬩綋" w:cs="瀹嬩綋" w:hint="eastAsia"/>
                <w:sz w:val="22"/>
              </w:rPr>
            </w:pPr>
          </w:p>
        </w:tc>
      </w:tr>
      <w:tr w:rsidR="003D3EA0" w14:paraId="686F136C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646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5F5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C698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F5E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804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8A8F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F9E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6C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2EDCA1DC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8F30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F58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348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1FBE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8C2A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3BD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9A0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42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4932A7E0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A3F6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1B0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8F6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E3D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9A5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5F9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AB38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75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4B269C0E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175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2BB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CCD6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155B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312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3D58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25E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1AC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6D307955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DB08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3D6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824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1DE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A1CF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6D4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BEB9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6F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56D05871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B9D0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3E5C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364E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C8AF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C87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BCCA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7EE1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37F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3EC91D43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C7D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107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9CBB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42E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8C22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5D6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652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A6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06C4D15F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728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663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9A3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38BE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AE8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63ED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4C69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99E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40319EE1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ECC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92C4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51F7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4F5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071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17C7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18D8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7EF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399A9729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8FC8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C71E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A80D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E5EE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A80E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18D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8FFE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BD7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545773B5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5CF6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224D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389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204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19C4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86F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7649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D671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3A92EFAB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CB9C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5E5E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CA2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7CC6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85E1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F2CD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817B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7DC5" w14:textId="77777777" w:rsidR="003D3EA0" w:rsidRDefault="003D3EA0" w:rsidP="00502D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3D3EA0" w14:paraId="47E9A15A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4BC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4D1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F9C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0E93D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8780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182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B9FF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030" w14:textId="77777777" w:rsidR="003D3EA0" w:rsidRDefault="003D3EA0" w:rsidP="00502D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</w:tr>
      <w:tr w:rsidR="003D3EA0" w14:paraId="7C7817BC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FD13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9E473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DF5D5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CAF2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CBD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4208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05C3D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8CC4" w14:textId="77777777" w:rsidR="003D3EA0" w:rsidRDefault="003D3EA0" w:rsidP="00502D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</w:tr>
      <w:tr w:rsidR="003D3EA0" w14:paraId="0505FDC1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39404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215BA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843D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006BF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8D3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BA9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9235B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987" w14:textId="77777777" w:rsidR="003D3EA0" w:rsidRDefault="003D3EA0" w:rsidP="00502D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</w:tr>
      <w:tr w:rsidR="003D3EA0" w14:paraId="527F8403" w14:textId="77777777" w:rsidTr="004A7043">
        <w:trPr>
          <w:gridAfter w:val="1"/>
          <w:wAfter w:w="227" w:type="dxa"/>
          <w:trHeight w:val="56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80F2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A7B8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159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E9DE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6C356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0A457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D7F3D" w14:textId="77777777" w:rsidR="003D3EA0" w:rsidRDefault="003D3EA0" w:rsidP="0050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14A3" w14:textId="77777777" w:rsidR="003D3EA0" w:rsidRDefault="003D3EA0" w:rsidP="00502D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bidi="ar"/>
              </w:rPr>
            </w:pPr>
          </w:p>
        </w:tc>
      </w:tr>
      <w:tr w:rsidR="003D3EA0" w14:paraId="15186DE9" w14:textId="77777777" w:rsidTr="00502DBC">
        <w:trPr>
          <w:trHeight w:val="600"/>
        </w:trPr>
        <w:tc>
          <w:tcPr>
            <w:tcW w:w="379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0F835EB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sz w:val="24"/>
                <w:szCs w:val="24"/>
              </w:rPr>
            </w:pPr>
            <w:r>
              <w:rPr>
                <w:rFonts w:ascii="瀹嬩綋" w:eastAsia="瀹嬩綋" w:hAnsi="瀹嬩綋" w:cs="瀹嬩綋"/>
                <w:kern w:val="0"/>
                <w:sz w:val="24"/>
                <w:szCs w:val="24"/>
                <w:lang w:bidi="ar"/>
              </w:rPr>
              <w:t>主管领导（签字）：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392F25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sz w:val="24"/>
                <w:szCs w:val="24"/>
              </w:rPr>
            </w:pPr>
          </w:p>
        </w:tc>
        <w:tc>
          <w:tcPr>
            <w:tcW w:w="29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5D26FD1" w14:textId="77777777" w:rsidR="003D3EA0" w:rsidRDefault="003D3EA0" w:rsidP="00502DBC">
            <w:pPr>
              <w:widowControl/>
              <w:jc w:val="left"/>
              <w:textAlignment w:val="center"/>
              <w:rPr>
                <w:rFonts w:ascii="瀹嬩綋" w:eastAsia="瀹嬩綋" w:hAnsi="瀹嬩綋" w:cs="瀹嬩綋"/>
                <w:sz w:val="24"/>
                <w:szCs w:val="24"/>
              </w:rPr>
            </w:pPr>
            <w:r>
              <w:rPr>
                <w:rFonts w:ascii="瀹嬩綋" w:eastAsia="瀹嬩綋" w:hAnsi="瀹嬩綋" w:cs="瀹嬩綋"/>
                <w:kern w:val="0"/>
                <w:sz w:val="24"/>
                <w:szCs w:val="24"/>
                <w:lang w:bidi="ar"/>
              </w:rPr>
              <w:t>手机</w:t>
            </w:r>
          </w:p>
        </w:tc>
      </w:tr>
    </w:tbl>
    <w:p w14:paraId="1FD21EAD" w14:textId="77777777" w:rsidR="003949A8" w:rsidRDefault="003949A8">
      <w:pPr>
        <w:rPr>
          <w:rFonts w:hint="eastAsia"/>
        </w:rPr>
      </w:pPr>
    </w:p>
    <w:sectPr w:rsidR="0039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鏂规灏忔爣瀹嬬畝浣�">
    <w:altName w:val="Segoe Print"/>
    <w:charset w:val="00"/>
    <w:family w:val="auto"/>
    <w:pitch w:val="default"/>
  </w:font>
  <w:font w:name="瀹嬩綋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C"/>
    <w:rsid w:val="003949A8"/>
    <w:rsid w:val="003D3EA0"/>
    <w:rsid w:val="004A7043"/>
    <w:rsid w:val="00E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23BA"/>
  <w15:chartTrackingRefBased/>
  <w15:docId w15:val="{4B9BB260-2A80-4D02-821E-A349656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</dc:creator>
  <cp:keywords/>
  <dc:description/>
  <cp:lastModifiedBy>TYB</cp:lastModifiedBy>
  <cp:revision>3</cp:revision>
  <dcterms:created xsi:type="dcterms:W3CDTF">2021-04-23T02:46:00Z</dcterms:created>
  <dcterms:modified xsi:type="dcterms:W3CDTF">2021-04-23T02:48:00Z</dcterms:modified>
</cp:coreProperties>
</file>